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152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180"/>
        <w:gridCol w:w="6096"/>
      </w:tblGrid>
      <w:tr w:rsidR="00A80051" w:rsidTr="00355D7E">
        <w:trPr>
          <w:trHeight w:val="2552"/>
        </w:trPr>
        <w:tc>
          <w:tcPr>
            <w:tcW w:w="9180" w:type="dxa"/>
          </w:tcPr>
          <w:p w:rsidR="00A80051" w:rsidRDefault="00A80051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096" w:type="dxa"/>
          </w:tcPr>
          <w:p w:rsidR="00355D7E" w:rsidRDefault="00355D7E" w:rsidP="00355D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3 </w:t>
            </w:r>
          </w:p>
          <w:p w:rsidR="00355D7E" w:rsidRDefault="00355D7E" w:rsidP="00355D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 Закону Краснодарского края </w:t>
            </w:r>
          </w:p>
          <w:p w:rsidR="00355D7E" w:rsidRDefault="00355D7E" w:rsidP="00355D7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Об утверждении перечней имущества,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0"/>
              </w:rPr>
              <w:t>необходимого для организации электро-, тепло-,   газо- и водоснабжения населения, водоотведения,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находящегося в муниципальной собственности, подлежащего передаче из собственности сельских поселений Белореченского района в собственность муниципального образования Белореченский район»</w:t>
            </w:r>
          </w:p>
          <w:p w:rsidR="00F65EBE" w:rsidRDefault="00F65EBE" w:rsidP="002A7183">
            <w:pPr>
              <w:shd w:val="clear" w:color="auto" w:fill="FFFFFF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9B61A2" w:rsidRDefault="009B61A2" w:rsidP="003E2FEF">
      <w:pPr>
        <w:spacing w:after="0" w:line="240" w:lineRule="auto"/>
        <w:ind w:firstLine="851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9B61A2" w:rsidRDefault="009B61A2" w:rsidP="003E2FEF">
      <w:pPr>
        <w:spacing w:after="0" w:line="240" w:lineRule="auto"/>
        <w:ind w:firstLine="851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9B61A2" w:rsidRDefault="009B61A2" w:rsidP="003E2FEF">
      <w:pPr>
        <w:spacing w:after="0" w:line="240" w:lineRule="auto"/>
        <w:ind w:firstLine="851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9B61A2" w:rsidRDefault="009B61A2" w:rsidP="003E2FEF">
      <w:pPr>
        <w:spacing w:after="0" w:line="240" w:lineRule="auto"/>
        <w:ind w:firstLine="851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3E2FEF" w:rsidRPr="003E2FEF" w:rsidRDefault="003E2FEF" w:rsidP="003E2FEF">
      <w:pPr>
        <w:spacing w:after="0" w:line="240" w:lineRule="auto"/>
        <w:ind w:firstLine="851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3E2FEF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Перечень</w:t>
      </w:r>
    </w:p>
    <w:p w:rsidR="009B61A2" w:rsidRDefault="003E2FEF" w:rsidP="003E2FEF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  <w:r w:rsidRPr="003E2FEF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имущества, </w:t>
      </w:r>
      <w:r w:rsidRPr="003E2FEF">
        <w:rPr>
          <w:rFonts w:ascii="Times New Roman" w:eastAsia="Times New Roman" w:hAnsi="Times New Roman" w:cs="Times New Roman"/>
          <w:b/>
          <w:sz w:val="28"/>
          <w:szCs w:val="20"/>
        </w:rPr>
        <w:t xml:space="preserve">необходимого для организации электро-, тепло-, газо- и водоснабжения населения, </w:t>
      </w:r>
    </w:p>
    <w:p w:rsidR="003E2FEF" w:rsidRDefault="003E2FEF" w:rsidP="003E2FEF">
      <w:pPr>
        <w:spacing w:after="0" w:line="240" w:lineRule="auto"/>
        <w:ind w:firstLine="851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3E2FEF">
        <w:rPr>
          <w:rFonts w:ascii="Times New Roman" w:eastAsia="Times New Roman" w:hAnsi="Times New Roman" w:cs="Times New Roman"/>
          <w:b/>
          <w:sz w:val="28"/>
          <w:szCs w:val="20"/>
        </w:rPr>
        <w:t xml:space="preserve">водоотведения, </w:t>
      </w:r>
      <w:r w:rsidRPr="003E2FEF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находящегося в муниципальной собственности, подлежащего передаче </w:t>
      </w:r>
    </w:p>
    <w:p w:rsidR="003E2FEF" w:rsidRDefault="003E2FEF" w:rsidP="003E2FEF">
      <w:pPr>
        <w:spacing w:after="0" w:line="240" w:lineRule="auto"/>
        <w:ind w:firstLine="851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из собственности Дружненского</w:t>
      </w:r>
      <w:r w:rsidRPr="003E2FEF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сельского </w:t>
      </w:r>
      <w:r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поселения Белореченского района</w:t>
      </w:r>
      <w:r w:rsidRPr="003E2FEF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</w:t>
      </w:r>
    </w:p>
    <w:p w:rsidR="003E2FEF" w:rsidRDefault="003E2FEF" w:rsidP="003E2FEF">
      <w:pPr>
        <w:spacing w:after="0" w:line="240" w:lineRule="auto"/>
        <w:ind w:firstLine="851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3E2FEF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в собственность муниципаль</w:t>
      </w:r>
      <w:r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ного образования Белореченский</w:t>
      </w:r>
      <w:r w:rsidRPr="003E2FEF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район</w:t>
      </w:r>
    </w:p>
    <w:p w:rsidR="003E2FEF" w:rsidRPr="003E2FEF" w:rsidRDefault="003E2FEF" w:rsidP="003E2FEF">
      <w:pPr>
        <w:spacing w:after="0" w:line="240" w:lineRule="auto"/>
        <w:ind w:firstLine="851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tbl>
      <w:tblPr>
        <w:tblW w:w="15056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056"/>
      </w:tblGrid>
      <w:tr w:rsidR="00A80051" w:rsidRPr="00C347F4" w:rsidTr="004F06AE">
        <w:trPr>
          <w:jc w:val="center"/>
        </w:trPr>
        <w:tc>
          <w:tcPr>
            <w:tcW w:w="15056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A80051" w:rsidRPr="00C347F4" w:rsidRDefault="00A80051" w:rsidP="004F06A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C347F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Раздел 1. Муниципальные унитарные предприятия и муниципальные учреждения</w:t>
            </w:r>
          </w:p>
        </w:tc>
      </w:tr>
    </w:tbl>
    <w:p w:rsidR="00C347F4" w:rsidRDefault="00A80051" w:rsidP="00A80051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E2485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="00C347F4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</w:p>
    <w:p w:rsidR="00A80051" w:rsidRDefault="00C347F4" w:rsidP="00A80051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Имущество не передается.</w:t>
      </w:r>
    </w:p>
    <w:p w:rsidR="00A633A1" w:rsidRDefault="00A633A1" w:rsidP="00A633A1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B61A2" w:rsidRDefault="009B61A2" w:rsidP="00A633A1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B61A2" w:rsidRDefault="009B61A2" w:rsidP="00A633A1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B61A2" w:rsidRDefault="009B61A2" w:rsidP="00A633A1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633A1" w:rsidRDefault="00A633A1" w:rsidP="00A633A1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347F4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Раздел 2. Объекты недвижимого имущества</w:t>
      </w:r>
    </w:p>
    <w:p w:rsidR="005C1B6B" w:rsidRPr="009E2485" w:rsidRDefault="005C1B6B" w:rsidP="00A80051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tbl>
      <w:tblPr>
        <w:tblW w:w="15310" w:type="dxa"/>
        <w:tblInd w:w="-254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4"/>
        <w:gridCol w:w="353"/>
        <w:gridCol w:w="2766"/>
        <w:gridCol w:w="3118"/>
        <w:gridCol w:w="1984"/>
        <w:gridCol w:w="2409"/>
        <w:gridCol w:w="2553"/>
        <w:gridCol w:w="1843"/>
      </w:tblGrid>
      <w:tr w:rsidR="00A80051" w:rsidRPr="009E2485" w:rsidTr="00A633A1">
        <w:tc>
          <w:tcPr>
            <w:tcW w:w="637" w:type="dxa"/>
            <w:gridSpan w:val="2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80051" w:rsidRPr="009E2485" w:rsidRDefault="00A80051" w:rsidP="00526A6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>N п/п</w:t>
            </w:r>
          </w:p>
        </w:tc>
        <w:tc>
          <w:tcPr>
            <w:tcW w:w="276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61A2" w:rsidRDefault="00A80051" w:rsidP="00526A6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Наименование </w:t>
            </w:r>
          </w:p>
          <w:p w:rsidR="00A80051" w:rsidRPr="009E2485" w:rsidRDefault="00A80051" w:rsidP="00526A6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>объекта недвижимого имущества, площадь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61A2" w:rsidRDefault="00A80051" w:rsidP="00526A6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Местонахождение </w:t>
            </w:r>
          </w:p>
          <w:p w:rsidR="00A80051" w:rsidRPr="009E2485" w:rsidRDefault="00A80051" w:rsidP="00526A6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>объекта недвижимого имущества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80051" w:rsidRPr="009E2485" w:rsidRDefault="00A80051" w:rsidP="009B61A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>Год ввода в эксплуатацию, иные идентификационные признаки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61A2" w:rsidRDefault="00A80051" w:rsidP="00526A6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>Реестровый номер и кадастровый</w:t>
            </w:r>
          </w:p>
          <w:p w:rsidR="00526A6F" w:rsidRDefault="00A80051" w:rsidP="00526A6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номер </w:t>
            </w:r>
          </w:p>
          <w:p w:rsidR="00A80051" w:rsidRPr="009E2485" w:rsidRDefault="00A80051" w:rsidP="00526A6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>(при его наличии)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9B61A2" w:rsidRDefault="00A80051" w:rsidP="00526A6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Номер и дата </w:t>
            </w:r>
          </w:p>
          <w:p w:rsidR="001011FF" w:rsidRPr="009E2485" w:rsidRDefault="00A80051" w:rsidP="00526A6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>выдачи документа, подтверждающего право муниципальной собственности</w:t>
            </w:r>
          </w:p>
          <w:p w:rsidR="00A80051" w:rsidRPr="009E2485" w:rsidRDefault="00A80051" w:rsidP="00526A6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>(при наличии)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239EA" w:rsidRDefault="00A80051" w:rsidP="00526A6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>Стоимость по состоянию на</w:t>
            </w:r>
          </w:p>
          <w:p w:rsidR="00A80051" w:rsidRDefault="00774205" w:rsidP="00526A6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 сентября </w:t>
            </w:r>
            <w:r w:rsidR="00A80051"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2020 г.</w:t>
            </w:r>
          </w:p>
          <w:p w:rsidR="003E2FEF" w:rsidRPr="009E2485" w:rsidRDefault="003E2FEF" w:rsidP="00526A6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(рублей)</w:t>
            </w:r>
          </w:p>
        </w:tc>
      </w:tr>
      <w:tr w:rsidR="00527253" w:rsidRPr="009E2485" w:rsidTr="00A633A1"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527253" w:rsidRDefault="00527253" w:rsidP="0052725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527253" w:rsidRPr="009E2485" w:rsidRDefault="00527253" w:rsidP="0052725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527253" w:rsidRPr="009E2485" w:rsidRDefault="00527253" w:rsidP="0052725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527253" w:rsidRPr="009E2485" w:rsidRDefault="00527253" w:rsidP="0052725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527253" w:rsidRDefault="00527253" w:rsidP="0052725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527253" w:rsidRPr="00FD737E" w:rsidRDefault="00527253" w:rsidP="00527253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527253" w:rsidRPr="009E2485" w:rsidRDefault="00527253" w:rsidP="0052725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25052E" w:rsidRPr="009E2485" w:rsidTr="00A633A1"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80051" w:rsidRPr="009E2485" w:rsidRDefault="0034478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80051" w:rsidRPr="009E2485" w:rsidRDefault="00A8005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> Артезианская</w:t>
            </w:r>
          </w:p>
          <w:p w:rsidR="00A80051" w:rsidRPr="009E2485" w:rsidRDefault="0037269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скважина №</w:t>
            </w:r>
            <w:r w:rsidR="00A80051"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>30194</w:t>
            </w: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45FA" w:rsidRDefault="00A8005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Краснодарский край, </w:t>
            </w:r>
          </w:p>
          <w:p w:rsidR="003E2FEF" w:rsidRDefault="00A8005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>Белореченский район, </w:t>
            </w:r>
          </w:p>
          <w:p w:rsidR="00A80051" w:rsidRPr="009E2485" w:rsidRDefault="00A8005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>п.</w:t>
            </w:r>
            <w:r w:rsidR="003726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>Дружный</w:t>
            </w:r>
            <w:r w:rsidR="001011FF"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</w:p>
          <w:p w:rsidR="00A80051" w:rsidRPr="009E2485" w:rsidRDefault="00A8005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>ул.</w:t>
            </w:r>
            <w:r w:rsidR="003726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>Вокзальная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45FA" w:rsidRDefault="00A80051" w:rsidP="00BA26B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1975, </w:t>
            </w:r>
          </w:p>
          <w:p w:rsidR="00A80051" w:rsidRPr="009E2485" w:rsidRDefault="00A80051" w:rsidP="00BA26B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>глубина 304 м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80051" w:rsidRPr="009E2485" w:rsidRDefault="004F06A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</w:t>
            </w:r>
            <w:r w:rsidR="005C1B6B"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еестровый номер </w:t>
            </w:r>
            <w:r w:rsidR="00A80051"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>7959,</w:t>
            </w:r>
          </w:p>
          <w:p w:rsidR="00A80051" w:rsidRPr="009E2485" w:rsidRDefault="0084690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кадастровый номер </w:t>
            </w:r>
            <w:r w:rsidR="00A80051"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>23:39:0000000:2191</w:t>
            </w:r>
          </w:p>
        </w:tc>
        <w:tc>
          <w:tcPr>
            <w:tcW w:w="2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45FA" w:rsidRDefault="00FD737E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D737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выписка из Единого государственно</w:t>
            </w:r>
            <w:r w:rsidR="0037269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го</w:t>
            </w:r>
            <w:r w:rsidRPr="00FD737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реестра недвижимости об основных </w:t>
            </w:r>
          </w:p>
          <w:p w:rsidR="00A239EA" w:rsidRDefault="00FD737E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D737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характеристиках и зарегистрированных правах на объект недвижимости </w:t>
            </w:r>
          </w:p>
          <w:p w:rsidR="004F06AE" w:rsidRDefault="00FD737E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D737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от</w:t>
            </w:r>
            <w:r w:rsidR="004F06A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17.09.2020</w:t>
            </w:r>
            <w:r w:rsidR="0037269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</w:p>
          <w:p w:rsidR="00A80051" w:rsidRPr="00FD737E" w:rsidRDefault="0037269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№ КУВИ-002/2020-21746713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80051" w:rsidRPr="009E2485" w:rsidRDefault="00A8005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> 0,00</w:t>
            </w:r>
          </w:p>
        </w:tc>
      </w:tr>
      <w:tr w:rsidR="0025052E" w:rsidRPr="009E2485" w:rsidTr="00A633A1">
        <w:trPr>
          <w:trHeight w:val="807"/>
        </w:trPr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80051" w:rsidRPr="009E2485" w:rsidRDefault="0034478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80051" w:rsidRPr="009E2485" w:rsidRDefault="00A8005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>Артезианская</w:t>
            </w:r>
          </w:p>
          <w:p w:rsidR="00A80051" w:rsidRPr="009E2485" w:rsidRDefault="00A80051" w:rsidP="0037269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>скважина №58165/1</w:t>
            </w: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45FA" w:rsidRDefault="00A8005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Краснодарский край, </w:t>
            </w:r>
          </w:p>
          <w:p w:rsidR="004F6ABD" w:rsidRDefault="00A8005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>Белореченский район,</w:t>
            </w:r>
            <w:r w:rsidR="003726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A80051" w:rsidRPr="009E2485" w:rsidRDefault="00A8005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>п.</w:t>
            </w:r>
            <w:r w:rsidR="003726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>Дружный</w:t>
            </w:r>
            <w:r w:rsidR="001011FF"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</w:p>
          <w:p w:rsidR="00A80051" w:rsidRPr="009E2485" w:rsidRDefault="00A8005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>ул.</w:t>
            </w:r>
            <w:r w:rsidR="003726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>Молодежная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45FA" w:rsidRDefault="00BA26B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1983, </w:t>
            </w:r>
          </w:p>
          <w:p w:rsidR="00A80051" w:rsidRPr="009E2485" w:rsidRDefault="00BA26B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глубина 398 м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80051" w:rsidRPr="009E2485" w:rsidRDefault="004F06A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</w:t>
            </w:r>
            <w:r w:rsidR="005C1B6B"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еестровый номер </w:t>
            </w:r>
            <w:r w:rsidR="00A80051"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>7958,</w:t>
            </w:r>
          </w:p>
          <w:p w:rsidR="00A80051" w:rsidRPr="009E2485" w:rsidRDefault="0084690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кадастровый номер </w:t>
            </w:r>
            <w:r w:rsidR="00A80051"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>23:39:0000000:2192</w:t>
            </w:r>
          </w:p>
        </w:tc>
        <w:tc>
          <w:tcPr>
            <w:tcW w:w="2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45FA" w:rsidRDefault="0037269F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D737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выписка из Единого государственно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го</w:t>
            </w:r>
            <w:r w:rsidRPr="00FD737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реестра недвижимости об основных </w:t>
            </w:r>
          </w:p>
          <w:p w:rsidR="00A239EA" w:rsidRDefault="0037269F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D737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характеристиках и зарегистрированных правах на объект недвижимости </w:t>
            </w:r>
          </w:p>
          <w:p w:rsidR="004F06AE" w:rsidRDefault="0037269F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D737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от</w:t>
            </w:r>
            <w:r w:rsidR="004F06A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17.09.2020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</w:p>
          <w:p w:rsidR="00A80051" w:rsidRPr="009E2485" w:rsidRDefault="0037269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№ КУВИ-002/2020-21831656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80051" w:rsidRPr="009E2485" w:rsidRDefault="00A8005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0,00</w:t>
            </w:r>
          </w:p>
        </w:tc>
      </w:tr>
      <w:tr w:rsidR="0025052E" w:rsidRPr="009E2485" w:rsidTr="00A633A1">
        <w:trPr>
          <w:trHeight w:val="212"/>
        </w:trPr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80051" w:rsidRPr="009E2485" w:rsidRDefault="0061262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2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80051" w:rsidRPr="009E2485" w:rsidRDefault="00A8005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>Водонапорная башня №440</w:t>
            </w: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45FA" w:rsidRDefault="00A8005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>Красно</w:t>
            </w:r>
            <w:r w:rsidR="004F6AB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дарский край, </w:t>
            </w:r>
          </w:p>
          <w:p w:rsidR="004F6ABD" w:rsidRDefault="004F6AB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Белореченский р-</w:t>
            </w:r>
            <w:r w:rsidR="00A80051"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>н, </w:t>
            </w:r>
          </w:p>
          <w:p w:rsidR="004F6ABD" w:rsidRDefault="00A8005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п. Дружный, </w:t>
            </w:r>
          </w:p>
          <w:p w:rsidR="00A80051" w:rsidRPr="009E2485" w:rsidRDefault="00A8005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>станция Пшехская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80051" w:rsidRPr="009E2485" w:rsidRDefault="004F6AB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 w:rsidR="00A80051"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>бъем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12 </w:t>
            </w:r>
            <w:r w:rsidR="00A80051"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>куб.</w:t>
            </w:r>
            <w:r w:rsidR="00BA26BD">
              <w:rPr>
                <w:rFonts w:ascii="Times New Roman" w:eastAsia="Times New Roman" w:hAnsi="Times New Roman" w:cs="Times New Roman"/>
                <w:sz w:val="28"/>
                <w:szCs w:val="28"/>
              </w:rPr>
              <w:t>м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80051" w:rsidRPr="009E2485" w:rsidRDefault="004F06A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</w:t>
            </w:r>
            <w:r w:rsidR="005C1B6B"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еестровый номер </w:t>
            </w:r>
            <w:r w:rsidR="00A80051"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>7955,</w:t>
            </w:r>
          </w:p>
          <w:p w:rsidR="00A80051" w:rsidRPr="009E2485" w:rsidRDefault="0084690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кадастровый номер </w:t>
            </w:r>
            <w:r w:rsidR="00A80051"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>23:39:0000000:2189</w:t>
            </w:r>
          </w:p>
        </w:tc>
        <w:tc>
          <w:tcPr>
            <w:tcW w:w="2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45FA" w:rsidRDefault="001D05F1" w:rsidP="004F06AE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D737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выписка из Единого государственно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го</w:t>
            </w:r>
            <w:r w:rsidRPr="00FD737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реестра недвижимости об основных </w:t>
            </w:r>
          </w:p>
          <w:p w:rsidR="00A239EA" w:rsidRDefault="001D05F1" w:rsidP="004F06AE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D737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характеристиках и зарегистрированных правах на объект недвижимости </w:t>
            </w:r>
          </w:p>
          <w:p w:rsidR="004F06AE" w:rsidRDefault="001D05F1" w:rsidP="004F06AE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D737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от</w:t>
            </w:r>
            <w:r w:rsidR="004F06A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17.09.2020</w:t>
            </w:r>
          </w:p>
          <w:p w:rsidR="00A80051" w:rsidRPr="009E2485" w:rsidRDefault="001D05F1" w:rsidP="004F06A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№ КУВИ-002/2020-218</w:t>
            </w:r>
            <w:r w:rsidR="004F6AB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2674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80051" w:rsidRPr="009E2485" w:rsidRDefault="00A8005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25052E" w:rsidRPr="009E2485" w:rsidTr="00A633A1">
        <w:trPr>
          <w:trHeight w:val="212"/>
        </w:trPr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80051" w:rsidRPr="009E2485" w:rsidRDefault="0061262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80051" w:rsidRPr="009E2485" w:rsidRDefault="005B07FE" w:rsidP="006141A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>Сооружени</w:t>
            </w:r>
            <w:r w:rsidR="006141A3">
              <w:rPr>
                <w:rFonts w:ascii="Times New Roman" w:eastAsia="Times New Roman" w:hAnsi="Times New Roman" w:cs="Times New Roman"/>
                <w:sz w:val="28"/>
                <w:szCs w:val="28"/>
              </w:rPr>
              <w:t>я</w:t>
            </w: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45FA" w:rsidRDefault="00A8005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>Красно</w:t>
            </w:r>
            <w:r w:rsidR="006141A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дарский край, </w:t>
            </w:r>
          </w:p>
          <w:p w:rsidR="002F45FA" w:rsidRDefault="006141A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Белореченский р-</w:t>
            </w:r>
            <w:r w:rsidR="00A80051"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>н,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6141A3" w:rsidRDefault="00A8005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Дружненское сельское поселение, </w:t>
            </w:r>
          </w:p>
          <w:p w:rsidR="006141A3" w:rsidRDefault="00A8005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п. Мирный, </w:t>
            </w:r>
          </w:p>
          <w:p w:rsidR="00A80051" w:rsidRPr="009E2485" w:rsidRDefault="00A8005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>ул. Подгорная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45FA" w:rsidRDefault="000C4E4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</w:t>
            </w:r>
            <w:r w:rsidR="00674E59">
              <w:rPr>
                <w:rFonts w:ascii="Times New Roman" w:eastAsia="Times New Roman" w:hAnsi="Times New Roman" w:cs="Times New Roman"/>
                <w:sz w:val="28"/>
                <w:szCs w:val="28"/>
              </w:rPr>
              <w:t>азначение:</w:t>
            </w:r>
          </w:p>
          <w:p w:rsidR="00674E59" w:rsidRDefault="00674E5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водопроводные сети</w:t>
            </w:r>
            <w:r w:rsidR="006141A3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</w:p>
          <w:p w:rsidR="00A80051" w:rsidRPr="009E2485" w:rsidRDefault="006141A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r w:rsidR="00BA26BD">
              <w:rPr>
                <w:rFonts w:ascii="Times New Roman" w:eastAsia="Times New Roman" w:hAnsi="Times New Roman" w:cs="Times New Roman"/>
                <w:sz w:val="28"/>
                <w:szCs w:val="28"/>
              </w:rPr>
              <w:t>ротяженность 400 м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80051" w:rsidRPr="009E2485" w:rsidRDefault="004F06A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</w:t>
            </w:r>
            <w:r w:rsidR="005C1B6B"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еестровый номер </w:t>
            </w:r>
            <w:r w:rsidR="00A80051"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>7956,</w:t>
            </w:r>
          </w:p>
          <w:p w:rsidR="00A80051" w:rsidRPr="009E2485" w:rsidRDefault="0084690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кадастровый номер </w:t>
            </w:r>
            <w:r w:rsidR="00A80051"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>23:39:0605001:490</w:t>
            </w:r>
          </w:p>
        </w:tc>
        <w:tc>
          <w:tcPr>
            <w:tcW w:w="2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45FA" w:rsidRDefault="006141A3" w:rsidP="00A239EA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D737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выписка из Единого государственно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го</w:t>
            </w:r>
            <w:r w:rsidRPr="00FD737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реестра недвижимости об основных </w:t>
            </w:r>
          </w:p>
          <w:p w:rsidR="00A239EA" w:rsidRDefault="006141A3" w:rsidP="00A239EA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D737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характеристиках и зарегистрированных правах на объект недвижимости</w:t>
            </w:r>
          </w:p>
          <w:p w:rsidR="00A239EA" w:rsidRDefault="006141A3" w:rsidP="00A239EA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D737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от</w:t>
            </w:r>
            <w:r w:rsidR="00A239E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17.09.2020</w:t>
            </w:r>
          </w:p>
          <w:p w:rsidR="00A80051" w:rsidRPr="009E2485" w:rsidRDefault="006141A3" w:rsidP="00A239E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№ КУВИ-002/2020-21830590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80051" w:rsidRPr="009E2485" w:rsidRDefault="00A8005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25052E" w:rsidRPr="009E2485" w:rsidTr="00A633A1">
        <w:trPr>
          <w:trHeight w:val="212"/>
        </w:trPr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80051" w:rsidRPr="009E2485" w:rsidRDefault="0061262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80051" w:rsidRPr="009E2485" w:rsidRDefault="00A80051" w:rsidP="008B4C3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>Сооружени</w:t>
            </w:r>
            <w:r w:rsidR="008B4C34">
              <w:rPr>
                <w:rFonts w:ascii="Times New Roman" w:eastAsia="Times New Roman" w:hAnsi="Times New Roman" w:cs="Times New Roman"/>
                <w:sz w:val="28"/>
                <w:szCs w:val="28"/>
              </w:rPr>
              <w:t>я</w:t>
            </w: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45FA" w:rsidRDefault="00A8005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Краснодарский край, </w:t>
            </w:r>
          </w:p>
          <w:p w:rsidR="008B4C34" w:rsidRDefault="008B4C3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р-н </w:t>
            </w:r>
            <w:r w:rsidR="00A80051"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>Белореченский, </w:t>
            </w:r>
          </w:p>
          <w:p w:rsidR="00AA13EF" w:rsidRPr="009E2485" w:rsidRDefault="00A8005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п.</w:t>
            </w:r>
            <w:r w:rsidR="008B4C3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Дружный, </w:t>
            </w:r>
          </w:p>
          <w:p w:rsidR="00A80051" w:rsidRPr="009E2485" w:rsidRDefault="00A8005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>ул. Привокзальная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45FA" w:rsidRDefault="000C4E4A" w:rsidP="008B4C3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н</w:t>
            </w:r>
            <w:r w:rsidR="008B4C3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азначение: </w:t>
            </w:r>
          </w:p>
          <w:p w:rsidR="002F45FA" w:rsidRDefault="008B4C34" w:rsidP="008B4C3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  <w:r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одопроводные </w:t>
            </w:r>
            <w:r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сети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</w:p>
          <w:p w:rsidR="00A80051" w:rsidRPr="009E2485" w:rsidRDefault="008B4C34" w:rsidP="008B4C3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r w:rsidR="00BA26BD">
              <w:rPr>
                <w:rFonts w:ascii="Times New Roman" w:eastAsia="Times New Roman" w:hAnsi="Times New Roman" w:cs="Times New Roman"/>
                <w:sz w:val="28"/>
                <w:szCs w:val="28"/>
              </w:rPr>
              <w:t>ротяженность 6020 м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80051" w:rsidRPr="009E2485" w:rsidRDefault="004F06A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р</w:t>
            </w:r>
            <w:r w:rsidR="005C1B6B"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еестровый номер </w:t>
            </w:r>
            <w:r w:rsidR="00A80051"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>7957,</w:t>
            </w:r>
          </w:p>
          <w:p w:rsidR="00A80051" w:rsidRPr="009E2485" w:rsidRDefault="0084690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кадастровый номер </w:t>
            </w:r>
            <w:r w:rsidR="00A80051"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>23:39:0000000:2161</w:t>
            </w:r>
          </w:p>
        </w:tc>
        <w:tc>
          <w:tcPr>
            <w:tcW w:w="2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45FA" w:rsidRDefault="008B4C34" w:rsidP="00A239EA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D737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выписка из Единого государственно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го</w:t>
            </w:r>
            <w:r w:rsidRPr="00FD737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FD737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 xml:space="preserve">реестра недвижимости об основных </w:t>
            </w:r>
          </w:p>
          <w:p w:rsidR="00A239EA" w:rsidRDefault="008B4C34" w:rsidP="00A239EA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D737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характеристиках и зарегистрированных правах на объект недвижимости </w:t>
            </w:r>
          </w:p>
          <w:p w:rsidR="00A239EA" w:rsidRDefault="008B4C34" w:rsidP="00A239EA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D737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от</w:t>
            </w:r>
            <w:r w:rsidR="00A239E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17.09.2020</w:t>
            </w:r>
          </w:p>
          <w:p w:rsidR="00A80051" w:rsidRPr="009E2485" w:rsidRDefault="008B4C34" w:rsidP="00A239E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№ КУВИ-002/2020-21832638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80051" w:rsidRPr="009E2485" w:rsidRDefault="00A8005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 0,00</w:t>
            </w:r>
          </w:p>
        </w:tc>
      </w:tr>
      <w:tr w:rsidR="0025052E" w:rsidRPr="009E2485" w:rsidTr="00A633A1">
        <w:trPr>
          <w:trHeight w:val="212"/>
        </w:trPr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80051" w:rsidRPr="009E2485" w:rsidRDefault="0061262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6</w:t>
            </w:r>
          </w:p>
        </w:tc>
        <w:tc>
          <w:tcPr>
            <w:tcW w:w="2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80051" w:rsidRDefault="008B4C34" w:rsidP="008B4C3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Сооружения</w:t>
            </w:r>
            <w:r w:rsidR="006B01A4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</w:p>
          <w:p w:rsidR="006B01A4" w:rsidRDefault="006B01A4" w:rsidP="006B01A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площадь застройки</w:t>
            </w:r>
          </w:p>
          <w:p w:rsidR="006B01A4" w:rsidRPr="009E2485" w:rsidRDefault="006B01A4" w:rsidP="006B01A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>4850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кв.</w:t>
            </w:r>
            <w:r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>м.</w:t>
            </w: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45FA" w:rsidRDefault="00A8005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Краснодарский край, </w:t>
            </w:r>
          </w:p>
          <w:p w:rsidR="000C4E4A" w:rsidRDefault="00A8005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>Белореченский р</w:t>
            </w:r>
            <w:r w:rsidR="008B4C34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>н, </w:t>
            </w:r>
          </w:p>
          <w:p w:rsidR="00AA13EF" w:rsidRPr="009E2485" w:rsidRDefault="00A8005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п. Дружный, </w:t>
            </w:r>
          </w:p>
          <w:p w:rsidR="00AA13EF" w:rsidRPr="009E2485" w:rsidRDefault="00A8005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ул. Октябрьская, </w:t>
            </w:r>
          </w:p>
          <w:p w:rsidR="00A80051" w:rsidRPr="009E2485" w:rsidRDefault="00A8005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>ул. Лесная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80051" w:rsidRPr="009E2485" w:rsidRDefault="00A8005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80051" w:rsidRPr="009E2485" w:rsidRDefault="004F06A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</w:t>
            </w:r>
            <w:r w:rsidR="005C1B6B"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еестровый номер </w:t>
            </w:r>
            <w:r w:rsidR="00A80051"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>7960,</w:t>
            </w:r>
          </w:p>
          <w:p w:rsidR="00A80051" w:rsidRPr="009E2485" w:rsidRDefault="0084690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кадастровый номер </w:t>
            </w:r>
            <w:r w:rsidR="00A80051"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>23:39:0602001:636</w:t>
            </w:r>
          </w:p>
        </w:tc>
        <w:tc>
          <w:tcPr>
            <w:tcW w:w="2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45FA" w:rsidRDefault="008B4C34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D737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выписка из Единого государственно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го</w:t>
            </w:r>
            <w:r w:rsidRPr="00FD737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реестра недвижимости об основных </w:t>
            </w:r>
          </w:p>
          <w:p w:rsidR="00A239EA" w:rsidRDefault="008B4C34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D737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характеристиках и зарегистрированных правах на объект недвижимости </w:t>
            </w:r>
          </w:p>
          <w:p w:rsidR="00A239EA" w:rsidRDefault="008B4C34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D737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от</w:t>
            </w:r>
            <w:r w:rsidR="000C4E4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17.09.</w:t>
            </w:r>
            <w:r w:rsidR="00A239E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2020</w:t>
            </w:r>
          </w:p>
          <w:p w:rsidR="00A80051" w:rsidRPr="009E2485" w:rsidRDefault="008B4C3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№ КУВИ-002/2020-21831159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80051" w:rsidRPr="009E2485" w:rsidRDefault="00A8005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25052E" w:rsidRPr="009E2485" w:rsidTr="00A633A1">
        <w:trPr>
          <w:trHeight w:val="212"/>
        </w:trPr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80051" w:rsidRPr="009E2485" w:rsidRDefault="0061262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80051" w:rsidRPr="009E2485" w:rsidRDefault="00187E00" w:rsidP="00187E0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Сооружения</w:t>
            </w: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45FA" w:rsidRDefault="00A8005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>Краснодарский край,</w:t>
            </w:r>
          </w:p>
          <w:p w:rsidR="000C4E4A" w:rsidRDefault="00A8005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>Белореченский</w:t>
            </w:r>
            <w:r w:rsidR="000C4E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>р</w:t>
            </w:r>
            <w:r w:rsidR="00187E00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>н, </w:t>
            </w:r>
          </w:p>
          <w:p w:rsidR="00AA13EF" w:rsidRPr="009E2485" w:rsidRDefault="00A8005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>п. Дружный,</w:t>
            </w:r>
          </w:p>
          <w:p w:rsidR="00187E00" w:rsidRDefault="00A8005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ул. Вокзальная, </w:t>
            </w:r>
          </w:p>
          <w:p w:rsidR="00A80051" w:rsidRPr="009E2485" w:rsidRDefault="00A8005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>ул. Степная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80051" w:rsidRPr="009E2485" w:rsidRDefault="000C4E4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r w:rsidR="00A80051"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ротяженность </w:t>
            </w:r>
            <w:r w:rsidR="00BA26BD">
              <w:rPr>
                <w:rFonts w:ascii="Times New Roman" w:eastAsia="Times New Roman" w:hAnsi="Times New Roman" w:cs="Times New Roman"/>
                <w:sz w:val="28"/>
                <w:szCs w:val="28"/>
              </w:rPr>
              <w:t>4200 м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80051" w:rsidRPr="009E2485" w:rsidRDefault="004F06A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</w:t>
            </w:r>
            <w:r w:rsidR="005C1B6B"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еестровый номер </w:t>
            </w:r>
            <w:r w:rsidR="00A80051"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>7961,</w:t>
            </w:r>
          </w:p>
          <w:p w:rsidR="00A80051" w:rsidRPr="009E2485" w:rsidRDefault="0084690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кадастровый номер </w:t>
            </w:r>
            <w:r w:rsidR="00A80051"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>23:39:0602002:87</w:t>
            </w:r>
          </w:p>
        </w:tc>
        <w:tc>
          <w:tcPr>
            <w:tcW w:w="2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45FA" w:rsidRDefault="00187E00" w:rsidP="00A239EA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D737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выписка из Единого государственно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го</w:t>
            </w:r>
            <w:r w:rsidRPr="00FD737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реестра недвижимости об основных </w:t>
            </w:r>
          </w:p>
          <w:p w:rsidR="00A239EA" w:rsidRDefault="00187E00" w:rsidP="00A239EA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D737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характеристиках и зарегистрированных правах на объект недвижимости </w:t>
            </w:r>
          </w:p>
          <w:p w:rsidR="00A239EA" w:rsidRDefault="00187E00" w:rsidP="00A239EA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D737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от</w:t>
            </w:r>
            <w:r w:rsidR="00A239E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17.09.2020</w:t>
            </w:r>
          </w:p>
          <w:p w:rsidR="00A80051" w:rsidRPr="009E2485" w:rsidRDefault="00187E00" w:rsidP="00A239E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№ КУВИ-002/2020-21833888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80051" w:rsidRPr="009E2485" w:rsidRDefault="00A8005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0,00</w:t>
            </w:r>
          </w:p>
        </w:tc>
      </w:tr>
      <w:tr w:rsidR="0025052E" w:rsidRPr="009E2485" w:rsidTr="00A633A1">
        <w:trPr>
          <w:trHeight w:val="212"/>
        </w:trPr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80051" w:rsidRPr="009E2485" w:rsidRDefault="0061262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8</w:t>
            </w:r>
          </w:p>
        </w:tc>
        <w:tc>
          <w:tcPr>
            <w:tcW w:w="2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80051" w:rsidRPr="009E2485" w:rsidRDefault="00A8005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>Водопроводные сети</w:t>
            </w: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45FA" w:rsidRDefault="00A8005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>Крас</w:t>
            </w:r>
            <w:r w:rsidR="00187E0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нодарский край, </w:t>
            </w:r>
          </w:p>
          <w:p w:rsidR="000C4E4A" w:rsidRDefault="00187E0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Белореченский р-</w:t>
            </w:r>
            <w:r w:rsidR="00A80051"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>н, </w:t>
            </w:r>
          </w:p>
          <w:p w:rsidR="00AA13EF" w:rsidRPr="009E2485" w:rsidRDefault="00A8005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п. Дружный, </w:t>
            </w:r>
          </w:p>
          <w:p w:rsidR="00AA13EF" w:rsidRPr="009E2485" w:rsidRDefault="00A8005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ул. Молодежная, </w:t>
            </w:r>
          </w:p>
          <w:p w:rsidR="00187E00" w:rsidRDefault="00A8005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ул. Советская, </w:t>
            </w:r>
          </w:p>
          <w:p w:rsidR="00A80051" w:rsidRPr="009E2485" w:rsidRDefault="00A8005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>ул.</w:t>
            </w:r>
            <w:r w:rsidR="00187E0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>Заводская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80051" w:rsidRPr="009E2485" w:rsidRDefault="000C4E4A" w:rsidP="00187E0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r w:rsidR="00BA26BD">
              <w:rPr>
                <w:rFonts w:ascii="Times New Roman" w:eastAsia="Times New Roman" w:hAnsi="Times New Roman" w:cs="Times New Roman"/>
                <w:sz w:val="28"/>
                <w:szCs w:val="28"/>
              </w:rPr>
              <w:t>ротяженность 6020 м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80051" w:rsidRPr="009E2485" w:rsidRDefault="004F06A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</w:t>
            </w:r>
            <w:r w:rsidR="005C1B6B"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еестровый номер </w:t>
            </w:r>
            <w:r w:rsidR="00A80051"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>7962,</w:t>
            </w:r>
          </w:p>
          <w:p w:rsidR="00A80051" w:rsidRPr="009E2485" w:rsidRDefault="0084690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кадастровый номер </w:t>
            </w:r>
            <w:r w:rsidR="00A80051"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>23:39:0000000:2159</w:t>
            </w:r>
          </w:p>
        </w:tc>
        <w:tc>
          <w:tcPr>
            <w:tcW w:w="2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45FA" w:rsidRDefault="00187E00" w:rsidP="00A239EA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D737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выписка из Единого государственно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го</w:t>
            </w:r>
            <w:r w:rsidRPr="00FD737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реестра недвижимости об основных </w:t>
            </w:r>
          </w:p>
          <w:p w:rsidR="00A239EA" w:rsidRDefault="00187E00" w:rsidP="00A239EA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D737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характеристиках и зарегистрированных правах на объект недвижимости </w:t>
            </w:r>
          </w:p>
          <w:p w:rsidR="00A239EA" w:rsidRDefault="00187E00" w:rsidP="00A239EA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D737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от</w:t>
            </w:r>
            <w:r w:rsidR="00A239E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17.09.2020</w:t>
            </w:r>
          </w:p>
          <w:p w:rsidR="00A80051" w:rsidRPr="009E2485" w:rsidRDefault="00187E00" w:rsidP="00A239E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№ КУВИ-002/2020-21836740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80051" w:rsidRPr="009E2485" w:rsidRDefault="00A8005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25052E" w:rsidRPr="009E2485" w:rsidTr="00A633A1">
        <w:trPr>
          <w:trHeight w:val="212"/>
        </w:trPr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80051" w:rsidRPr="009E2485" w:rsidRDefault="0061262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80051" w:rsidRPr="009E2485" w:rsidRDefault="00A800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2485">
              <w:rPr>
                <w:rFonts w:ascii="Times New Roman" w:hAnsi="Times New Roman" w:cs="Times New Roman"/>
                <w:bCs/>
                <w:sz w:val="28"/>
                <w:szCs w:val="28"/>
              </w:rPr>
              <w:t>Распределительный газопровод низкого давления (подземный и надземный)</w:t>
            </w:r>
          </w:p>
          <w:p w:rsidR="00A80051" w:rsidRPr="009E2485" w:rsidRDefault="00A8005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E0631" w:rsidRDefault="00A8005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Россия, </w:t>
            </w:r>
          </w:p>
          <w:p w:rsidR="002F45FA" w:rsidRDefault="00A8005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Краснодарский край, </w:t>
            </w:r>
          </w:p>
          <w:p w:rsidR="00CE0631" w:rsidRDefault="00A8005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Белореченский район, </w:t>
            </w:r>
          </w:p>
          <w:p w:rsidR="002F45FA" w:rsidRDefault="00A8005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>п.</w:t>
            </w:r>
            <w:r w:rsidR="00187E0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>Дружный,</w:t>
            </w:r>
            <w:r w:rsidR="00187E0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0C4E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 районе </w:t>
            </w:r>
            <w:r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индивидуальной </w:t>
            </w:r>
          </w:p>
          <w:p w:rsidR="00187E00" w:rsidRDefault="00A8005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>застройки по</w:t>
            </w:r>
            <w:r w:rsidR="00187E0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A80051" w:rsidRPr="009E2485" w:rsidRDefault="00A8005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>ул. Советской,  Лесной,</w:t>
            </w:r>
          </w:p>
          <w:p w:rsidR="00A80051" w:rsidRPr="009E2485" w:rsidRDefault="00A8005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>Октябрьской,</w:t>
            </w:r>
          </w:p>
          <w:p w:rsidR="00A80051" w:rsidRPr="009E2485" w:rsidRDefault="00A8005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>Степной,</w:t>
            </w:r>
          </w:p>
          <w:p w:rsidR="00A80051" w:rsidRPr="009E2485" w:rsidRDefault="00A8005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>Вокзальной,</w:t>
            </w:r>
          </w:p>
          <w:p w:rsidR="00A80051" w:rsidRPr="009E2485" w:rsidRDefault="00A8005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>Привокзальной,</w:t>
            </w:r>
          </w:p>
          <w:p w:rsidR="00A80051" w:rsidRPr="009E2485" w:rsidRDefault="001C3A8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Молодежной, </w:t>
            </w:r>
            <w:r w:rsidR="00A80051"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>Заводской,</w:t>
            </w:r>
          </w:p>
          <w:p w:rsidR="009723B7" w:rsidRPr="009E2485" w:rsidRDefault="00A8005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>пер.</w:t>
            </w:r>
            <w:r w:rsidR="00187E0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>Советский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80051" w:rsidRPr="009E2485" w:rsidRDefault="000C4E4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r w:rsidR="001C3A81"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>ротяженность 8184</w:t>
            </w:r>
            <w:r w:rsidR="00BA26B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80051" w:rsidRPr="009E2485" w:rsidRDefault="004F06A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</w:t>
            </w:r>
            <w:r w:rsidR="005C1B6B"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еестровый номер </w:t>
            </w:r>
            <w:r w:rsidR="00A80051"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>8206,</w:t>
            </w:r>
          </w:p>
          <w:p w:rsidR="00A80051" w:rsidRPr="009E2485" w:rsidRDefault="0084690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кадастровый номер </w:t>
            </w:r>
            <w:r w:rsidR="00A80051"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>23:39:0602001:600</w:t>
            </w:r>
          </w:p>
        </w:tc>
        <w:tc>
          <w:tcPr>
            <w:tcW w:w="2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45FA" w:rsidRDefault="00187E00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D737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выписка из Единого государственно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го</w:t>
            </w:r>
            <w:r w:rsidRPr="00FD737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реестра недвижимости об основных </w:t>
            </w:r>
          </w:p>
          <w:p w:rsidR="00A239EA" w:rsidRDefault="00187E00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D737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характеристиках и зарегистрированных правах на объект недвижимости </w:t>
            </w:r>
          </w:p>
          <w:p w:rsidR="00A239EA" w:rsidRDefault="00187E00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D737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от</w:t>
            </w:r>
            <w:r w:rsidR="00A239E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17.09.2020</w:t>
            </w:r>
          </w:p>
          <w:p w:rsidR="001C3A81" w:rsidRPr="009E2485" w:rsidRDefault="00187E0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№ КУВИ-002/2020-21862556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80051" w:rsidRPr="009E2485" w:rsidRDefault="000C4E4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1C3A81"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729</w:t>
            </w:r>
            <w:r w:rsidR="001C3A81"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>908,88</w:t>
            </w:r>
          </w:p>
        </w:tc>
      </w:tr>
      <w:tr w:rsidR="0025052E" w:rsidRPr="009E2485" w:rsidTr="00526A6F">
        <w:trPr>
          <w:trHeight w:val="3999"/>
        </w:trPr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80051" w:rsidRPr="009E2485" w:rsidRDefault="0061262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10</w:t>
            </w:r>
          </w:p>
        </w:tc>
        <w:tc>
          <w:tcPr>
            <w:tcW w:w="2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442A" w:rsidRDefault="00A80051" w:rsidP="00187E0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Газопроводы </w:t>
            </w:r>
            <w:r w:rsidR="001C3A81"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>высокого, среднего</w:t>
            </w:r>
            <w:r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 w:rsidR="00E244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>низкого давления и ШГРП в п.</w:t>
            </w:r>
            <w:r w:rsidR="00187E0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>Дружном Белореченского</w:t>
            </w:r>
            <w:r w:rsidR="00187E0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р-на</w:t>
            </w:r>
            <w:r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(Система газоснабжения </w:t>
            </w:r>
          </w:p>
          <w:p w:rsidR="00A80051" w:rsidRPr="009E2485" w:rsidRDefault="00C45EC1" w:rsidP="00187E0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>х.</w:t>
            </w:r>
            <w:r w:rsidR="00187E0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A80051"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>Долгогусевского по ул. Голенева, Полтавская, Луценко, Новая, Табачная, Молодежная)</w:t>
            </w: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442A" w:rsidRDefault="00C45EC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>Россия</w:t>
            </w:r>
            <w:r w:rsidR="00A80051"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</w:p>
          <w:p w:rsidR="002F45FA" w:rsidRDefault="00A8005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Краснодарский край, </w:t>
            </w:r>
          </w:p>
          <w:p w:rsidR="00187E00" w:rsidRDefault="00A8005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Белореченский район, </w:t>
            </w:r>
          </w:p>
          <w:p w:rsidR="00A80051" w:rsidRPr="009E2485" w:rsidRDefault="00A8005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>х.</w:t>
            </w:r>
            <w:r w:rsidR="00187E0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>Долгогусевский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80051" w:rsidRPr="009E2485" w:rsidRDefault="00E2442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r w:rsidR="00A80051"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>ротяженность 9574,5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BA26BD">
              <w:rPr>
                <w:rFonts w:ascii="Times New Roman" w:eastAsia="Times New Roman" w:hAnsi="Times New Roman" w:cs="Times New Roman"/>
                <w:sz w:val="28"/>
                <w:szCs w:val="28"/>
              </w:rPr>
              <w:t>м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80051" w:rsidRPr="009E2485" w:rsidRDefault="004F06A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</w:t>
            </w:r>
            <w:r w:rsidR="005C1B6B"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еестровый номер </w:t>
            </w:r>
            <w:r w:rsidR="00A80051"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>18317,</w:t>
            </w:r>
          </w:p>
          <w:p w:rsidR="00A80051" w:rsidRPr="009E2485" w:rsidRDefault="0084690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кадастровый номер </w:t>
            </w:r>
            <w:r w:rsidR="00A80051"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>23:39:0601005:199</w:t>
            </w:r>
          </w:p>
        </w:tc>
        <w:tc>
          <w:tcPr>
            <w:tcW w:w="2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45FA" w:rsidRDefault="00187E00" w:rsidP="00A239EA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D737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выписка из Единого государственно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го</w:t>
            </w:r>
            <w:r w:rsidRPr="00FD737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реестра недвижимости об основных </w:t>
            </w:r>
          </w:p>
          <w:p w:rsidR="00A239EA" w:rsidRDefault="00187E00" w:rsidP="00A239EA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D737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характеристиках и зарегистрированных правах на объект недвижимости </w:t>
            </w:r>
          </w:p>
          <w:p w:rsidR="00A239EA" w:rsidRDefault="00187E00" w:rsidP="00A239EA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D737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от</w:t>
            </w:r>
            <w:r w:rsidR="00A239E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17.09.2020</w:t>
            </w:r>
          </w:p>
          <w:p w:rsidR="00A80051" w:rsidRPr="009E2485" w:rsidRDefault="00187E00" w:rsidP="00A239EA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№ КУВИ-002/2020-21869555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80051" w:rsidRPr="009E2485" w:rsidRDefault="00A8005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  <w:r w:rsidR="00E2442A">
              <w:rPr>
                <w:rFonts w:ascii="Times New Roman" w:eastAsia="Times New Roman" w:hAnsi="Times New Roman" w:cs="Times New Roman"/>
                <w:sz w:val="28"/>
                <w:szCs w:val="28"/>
              </w:rPr>
              <w:t>935</w:t>
            </w:r>
            <w:r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>137,00</w:t>
            </w:r>
          </w:p>
        </w:tc>
      </w:tr>
      <w:tr w:rsidR="0025052E" w:rsidRPr="009E2485" w:rsidTr="00A633A1">
        <w:trPr>
          <w:trHeight w:val="212"/>
        </w:trPr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80051" w:rsidRPr="009E2485" w:rsidRDefault="0061262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80051" w:rsidRPr="009E2485" w:rsidRDefault="00A8005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>Газопровод высокого, среднего, низкого давления и ШГРП</w:t>
            </w: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442A" w:rsidRDefault="006B4E4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>Россия</w:t>
            </w:r>
            <w:r w:rsidR="00A80051"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</w:p>
          <w:p w:rsidR="002F45FA" w:rsidRDefault="00A8005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>Краснодарский край,</w:t>
            </w:r>
          </w:p>
          <w:p w:rsidR="006B4E43" w:rsidRPr="009E2485" w:rsidRDefault="00A8005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Белореченский район, </w:t>
            </w:r>
          </w:p>
          <w:p w:rsidR="006B4E43" w:rsidRPr="009E2485" w:rsidRDefault="00A8005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х. Долгогусевский, </w:t>
            </w:r>
          </w:p>
          <w:p w:rsidR="00E2442A" w:rsidRDefault="00A8005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пос. Прифермский, </w:t>
            </w:r>
          </w:p>
          <w:p w:rsidR="00A80051" w:rsidRPr="009E2485" w:rsidRDefault="00A8005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>ул. Интернационалистов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80051" w:rsidRPr="009E2485" w:rsidRDefault="00E2442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r w:rsidR="00BA26BD">
              <w:rPr>
                <w:rFonts w:ascii="Times New Roman" w:eastAsia="Times New Roman" w:hAnsi="Times New Roman" w:cs="Times New Roman"/>
                <w:sz w:val="28"/>
                <w:szCs w:val="28"/>
              </w:rPr>
              <w:t>ротяженность 2030 м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80051" w:rsidRPr="009E2485" w:rsidRDefault="004F06A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</w:t>
            </w:r>
            <w:r w:rsidR="005C1B6B"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еестровый номер </w:t>
            </w:r>
            <w:r w:rsidR="00A80051"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>18345,</w:t>
            </w:r>
          </w:p>
          <w:p w:rsidR="00A80051" w:rsidRPr="009E2485" w:rsidRDefault="0084690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кадастровый номер </w:t>
            </w:r>
            <w:r w:rsidR="00A80051"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>23:39:0000000:902</w:t>
            </w:r>
          </w:p>
        </w:tc>
        <w:tc>
          <w:tcPr>
            <w:tcW w:w="2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45FA" w:rsidRDefault="00187E00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D737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выписка из Единого государственно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го</w:t>
            </w:r>
            <w:r w:rsidRPr="00FD737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реестра недвижимости об основных </w:t>
            </w:r>
          </w:p>
          <w:p w:rsidR="00A239EA" w:rsidRDefault="00187E00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D737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характеристиках и зарегистрированных правах на объект недвижимости </w:t>
            </w:r>
          </w:p>
          <w:p w:rsidR="00A239EA" w:rsidRDefault="00187E00" w:rsidP="00A239EA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D737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от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A239E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17.09.2020</w:t>
            </w:r>
          </w:p>
          <w:p w:rsidR="00A80051" w:rsidRPr="009E2485" w:rsidRDefault="00187E00" w:rsidP="00A239E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№ КУВИ-002/2020-21876093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80051" w:rsidRPr="009E2485" w:rsidRDefault="00A8005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  <w:r w:rsidR="00E2442A">
              <w:rPr>
                <w:rFonts w:ascii="Times New Roman" w:eastAsia="Times New Roman" w:hAnsi="Times New Roman" w:cs="Times New Roman"/>
                <w:sz w:val="28"/>
                <w:szCs w:val="28"/>
              </w:rPr>
              <w:t>03</w:t>
            </w:r>
            <w:r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>096,00</w:t>
            </w:r>
          </w:p>
        </w:tc>
      </w:tr>
      <w:tr w:rsidR="00432559" w:rsidRPr="00432559" w:rsidTr="00A633A1">
        <w:trPr>
          <w:trHeight w:val="212"/>
        </w:trPr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80051" w:rsidRPr="00432559" w:rsidRDefault="0061262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12</w:t>
            </w:r>
          </w:p>
        </w:tc>
        <w:tc>
          <w:tcPr>
            <w:tcW w:w="2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80051" w:rsidRPr="00432559" w:rsidRDefault="00C82578" w:rsidP="00C8257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432559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Сооружения</w:t>
            </w: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442A" w:rsidRPr="00432559" w:rsidRDefault="00A80051" w:rsidP="00A7216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432559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Краснодар</w:t>
            </w:r>
            <w:r w:rsidR="00A72163" w:rsidRPr="00432559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 xml:space="preserve">ский край, </w:t>
            </w:r>
          </w:p>
          <w:p w:rsidR="00A72163" w:rsidRPr="00432559" w:rsidRDefault="00C82578" w:rsidP="00A7216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432559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 xml:space="preserve">р-н </w:t>
            </w:r>
            <w:r w:rsidR="00A72163" w:rsidRPr="00432559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 xml:space="preserve">Белореченский, </w:t>
            </w:r>
          </w:p>
          <w:p w:rsidR="00A72163" w:rsidRPr="00432559" w:rsidRDefault="00A80051" w:rsidP="00A7216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432559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х.</w:t>
            </w:r>
            <w:r w:rsidR="00C82578" w:rsidRPr="00432559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Pr="00432559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Долгогусевский,</w:t>
            </w:r>
          </w:p>
          <w:p w:rsidR="00A80051" w:rsidRPr="00432559" w:rsidRDefault="00A80051" w:rsidP="00A7216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432559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 xml:space="preserve">ул. </w:t>
            </w:r>
            <w:r w:rsidR="00A72163" w:rsidRPr="00432559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И</w:t>
            </w:r>
            <w:r w:rsidRPr="00432559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 xml:space="preserve">нтернационалистов, </w:t>
            </w:r>
            <w:r w:rsidR="00A72163" w:rsidRPr="00432559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lastRenderedPageBreak/>
              <w:t>уч.</w:t>
            </w:r>
            <w:r w:rsidR="00C82578" w:rsidRPr="00432559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Pr="00432559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5А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45FA" w:rsidRDefault="00A80051" w:rsidP="00C8257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432559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lastRenderedPageBreak/>
              <w:t>1976,</w:t>
            </w:r>
            <w:r w:rsidR="00E2442A" w:rsidRPr="00432559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</w:p>
          <w:p w:rsidR="002F45FA" w:rsidRDefault="00E2442A" w:rsidP="00C8257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432559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 xml:space="preserve">назначение: </w:t>
            </w:r>
          </w:p>
          <w:p w:rsidR="00C82578" w:rsidRPr="00432559" w:rsidRDefault="00E2442A" w:rsidP="00C8257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432559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в</w:t>
            </w:r>
            <w:r w:rsidR="00C82578" w:rsidRPr="00432559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 xml:space="preserve">одозаборная скважина </w:t>
            </w:r>
          </w:p>
          <w:p w:rsidR="00A80051" w:rsidRPr="00432559" w:rsidRDefault="00C82578" w:rsidP="00C8257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432559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lastRenderedPageBreak/>
              <w:t>№ 5224,</w:t>
            </w:r>
            <w:r w:rsidR="00BA26BD" w:rsidRPr="00432559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 xml:space="preserve"> глубина 351 м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80051" w:rsidRPr="00432559" w:rsidRDefault="004F06A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432559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lastRenderedPageBreak/>
              <w:t>р</w:t>
            </w:r>
            <w:r w:rsidR="005C1B6B" w:rsidRPr="00432559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 xml:space="preserve">еестровый номер </w:t>
            </w:r>
            <w:r w:rsidR="00A80051" w:rsidRPr="00432559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26531</w:t>
            </w:r>
            <w:r w:rsidR="00F25F72" w:rsidRPr="00432559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,</w:t>
            </w:r>
          </w:p>
          <w:p w:rsidR="00A80051" w:rsidRPr="00432559" w:rsidRDefault="0084690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432559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 xml:space="preserve">кадастровый номер </w:t>
            </w:r>
            <w:r w:rsidR="00A80051" w:rsidRPr="00432559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23:39:0601003:238</w:t>
            </w:r>
          </w:p>
        </w:tc>
        <w:tc>
          <w:tcPr>
            <w:tcW w:w="2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45FA" w:rsidRDefault="00C82578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FF0000"/>
                <w:sz w:val="28"/>
                <w:szCs w:val="28"/>
                <w:lang w:eastAsia="en-US"/>
              </w:rPr>
            </w:pPr>
            <w:r w:rsidRPr="00432559">
              <w:rPr>
                <w:rFonts w:ascii="Times New Roman" w:hAnsi="Times New Roman" w:cs="Times New Roman"/>
                <w:color w:val="FF0000"/>
                <w:sz w:val="28"/>
                <w:szCs w:val="28"/>
                <w:lang w:eastAsia="en-US"/>
              </w:rPr>
              <w:t xml:space="preserve">выписка из Единого государственного реестра недвижимости об основных </w:t>
            </w:r>
          </w:p>
          <w:p w:rsidR="00A239EA" w:rsidRPr="00432559" w:rsidRDefault="00C82578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FF0000"/>
                <w:sz w:val="28"/>
                <w:szCs w:val="28"/>
                <w:lang w:eastAsia="en-US"/>
              </w:rPr>
            </w:pPr>
            <w:r w:rsidRPr="00432559">
              <w:rPr>
                <w:rFonts w:ascii="Times New Roman" w:hAnsi="Times New Roman" w:cs="Times New Roman"/>
                <w:color w:val="FF0000"/>
                <w:sz w:val="28"/>
                <w:szCs w:val="28"/>
                <w:lang w:eastAsia="en-US"/>
              </w:rPr>
              <w:lastRenderedPageBreak/>
              <w:t xml:space="preserve">характеристиках и зарегистрированных правах на объект недвижимости </w:t>
            </w:r>
          </w:p>
          <w:p w:rsidR="00A239EA" w:rsidRPr="00432559" w:rsidRDefault="00C82578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FF0000"/>
                <w:sz w:val="28"/>
                <w:szCs w:val="28"/>
                <w:lang w:eastAsia="en-US"/>
              </w:rPr>
            </w:pPr>
            <w:r w:rsidRPr="00432559">
              <w:rPr>
                <w:rFonts w:ascii="Times New Roman" w:hAnsi="Times New Roman" w:cs="Times New Roman"/>
                <w:color w:val="FF0000"/>
                <w:sz w:val="28"/>
                <w:szCs w:val="28"/>
                <w:lang w:eastAsia="en-US"/>
              </w:rPr>
              <w:t xml:space="preserve">от </w:t>
            </w:r>
            <w:r w:rsidR="00A239EA" w:rsidRPr="00432559">
              <w:rPr>
                <w:rFonts w:ascii="Times New Roman" w:hAnsi="Times New Roman" w:cs="Times New Roman"/>
                <w:color w:val="FF0000"/>
                <w:sz w:val="28"/>
                <w:szCs w:val="28"/>
                <w:lang w:eastAsia="en-US"/>
              </w:rPr>
              <w:t>17.09.2020</w:t>
            </w:r>
          </w:p>
          <w:p w:rsidR="00A80051" w:rsidRPr="00432559" w:rsidRDefault="00C8257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432559">
              <w:rPr>
                <w:rFonts w:ascii="Times New Roman" w:hAnsi="Times New Roman" w:cs="Times New Roman"/>
                <w:color w:val="FF0000"/>
                <w:sz w:val="28"/>
                <w:szCs w:val="28"/>
                <w:lang w:eastAsia="en-US"/>
              </w:rPr>
              <w:t>№ КУВИ-002/2020-21888157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80051" w:rsidRPr="00432559" w:rsidRDefault="00A8005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432559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lastRenderedPageBreak/>
              <w:t>0,00</w:t>
            </w:r>
          </w:p>
        </w:tc>
      </w:tr>
      <w:tr w:rsidR="0025052E" w:rsidRPr="009E2485" w:rsidTr="00A633A1">
        <w:trPr>
          <w:trHeight w:val="212"/>
        </w:trPr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80051" w:rsidRPr="009E2485" w:rsidRDefault="0061262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13</w:t>
            </w:r>
          </w:p>
        </w:tc>
        <w:tc>
          <w:tcPr>
            <w:tcW w:w="2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80051" w:rsidRPr="009E2485" w:rsidRDefault="00A8005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E2485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Водопровод</w:t>
            </w: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941E3" w:rsidRDefault="00A8005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Россия, </w:t>
            </w:r>
          </w:p>
          <w:p w:rsidR="002F45FA" w:rsidRDefault="00A8005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Краснодарский край, </w:t>
            </w:r>
          </w:p>
          <w:p w:rsidR="005941E3" w:rsidRDefault="00A8005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>Белореченский район, </w:t>
            </w:r>
          </w:p>
          <w:p w:rsidR="005941E3" w:rsidRDefault="00A8005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п. Мирный, </w:t>
            </w:r>
          </w:p>
          <w:p w:rsidR="00A80051" w:rsidRPr="009E2485" w:rsidRDefault="00A8005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>ул. Параллельная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80051" w:rsidRPr="009E2485" w:rsidRDefault="005941E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r w:rsidR="00A80051"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ротяженность  </w:t>
            </w:r>
            <w:r w:rsidR="00BA26BD">
              <w:rPr>
                <w:rFonts w:ascii="Times New Roman" w:eastAsia="Times New Roman" w:hAnsi="Times New Roman" w:cs="Times New Roman"/>
                <w:sz w:val="28"/>
                <w:szCs w:val="28"/>
              </w:rPr>
              <w:t>570 м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80051" w:rsidRPr="009E2485" w:rsidRDefault="004F06A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</w:t>
            </w:r>
            <w:r w:rsidR="005C1B6B"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еестровый номер </w:t>
            </w:r>
            <w:r w:rsidR="00A80051"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>22771,</w:t>
            </w:r>
          </w:p>
          <w:p w:rsidR="00A80051" w:rsidRPr="009E2485" w:rsidRDefault="0084690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кадастровый номер </w:t>
            </w:r>
            <w:r w:rsidR="00A80051"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>23:39:0605001:461</w:t>
            </w:r>
          </w:p>
        </w:tc>
        <w:tc>
          <w:tcPr>
            <w:tcW w:w="2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45FA" w:rsidRDefault="006F75D5" w:rsidP="00926E44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D737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выписка из Единого государственно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го</w:t>
            </w:r>
            <w:r w:rsidRPr="00FD737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реестра недвижимости об основных </w:t>
            </w:r>
          </w:p>
          <w:p w:rsidR="00A239EA" w:rsidRDefault="006F75D5" w:rsidP="00926E44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D737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характеристиках и зарегистрированных правах на объект недвижимости </w:t>
            </w:r>
          </w:p>
          <w:p w:rsidR="00A239EA" w:rsidRDefault="006F75D5" w:rsidP="00A239EA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D737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от</w:t>
            </w:r>
            <w:r w:rsidR="00A239E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17.09.2020</w:t>
            </w:r>
          </w:p>
          <w:p w:rsidR="00A80051" w:rsidRPr="009E2485" w:rsidRDefault="006F75D5" w:rsidP="00A239E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№ КУВИ-002/2020-21876679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80051" w:rsidRPr="009E2485" w:rsidRDefault="00A8005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  <w:r w:rsidR="005941E3">
              <w:rPr>
                <w:rFonts w:ascii="Times New Roman" w:eastAsia="Times New Roman" w:hAnsi="Times New Roman" w:cs="Times New Roman"/>
                <w:sz w:val="28"/>
                <w:szCs w:val="28"/>
              </w:rPr>
              <w:t>54</w:t>
            </w:r>
            <w:r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>228,00</w:t>
            </w:r>
          </w:p>
        </w:tc>
      </w:tr>
      <w:tr w:rsidR="0025052E" w:rsidRPr="009E2485" w:rsidTr="00A633A1">
        <w:trPr>
          <w:trHeight w:val="212"/>
        </w:trPr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80051" w:rsidRPr="009E2485" w:rsidRDefault="0061262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80051" w:rsidRPr="009E2485" w:rsidRDefault="005B07FE" w:rsidP="006F75D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>Сооружени</w:t>
            </w:r>
            <w:r w:rsidR="006F75D5">
              <w:rPr>
                <w:rFonts w:ascii="Times New Roman" w:eastAsia="Times New Roman" w:hAnsi="Times New Roman" w:cs="Times New Roman"/>
                <w:sz w:val="28"/>
                <w:szCs w:val="28"/>
              </w:rPr>
              <w:t>я</w:t>
            </w: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941E3" w:rsidRDefault="00A80051" w:rsidP="006F75D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Краснодарский край, </w:t>
            </w:r>
          </w:p>
          <w:p w:rsidR="006F75D5" w:rsidRDefault="006F75D5" w:rsidP="006F75D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р-н </w:t>
            </w:r>
            <w:r w:rsidR="00A80051"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>Белореченский,</w:t>
            </w:r>
            <w:r w:rsidR="00D367AE"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6F75D5" w:rsidRDefault="00D367AE" w:rsidP="006F75D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п. Мирный, </w:t>
            </w:r>
          </w:p>
          <w:p w:rsidR="006F75D5" w:rsidRDefault="00D367AE" w:rsidP="006F75D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ул. Шоссейная, </w:t>
            </w:r>
          </w:p>
          <w:p w:rsidR="00A80051" w:rsidRPr="009E2485" w:rsidRDefault="00D367AE" w:rsidP="006F75D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>уч.</w:t>
            </w:r>
            <w:r w:rsidR="006F75D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45FA" w:rsidRDefault="00A80051" w:rsidP="006F75D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1980, </w:t>
            </w:r>
          </w:p>
          <w:p w:rsidR="002F45FA" w:rsidRDefault="006F75D5" w:rsidP="006F75D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назначение: </w:t>
            </w:r>
          </w:p>
          <w:p w:rsidR="006F75D5" w:rsidRPr="009E2485" w:rsidRDefault="005941E3" w:rsidP="006F75D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 w:rsidR="006F75D5"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ртезианская скважина </w:t>
            </w:r>
          </w:p>
          <w:p w:rsidR="002F45FA" w:rsidRDefault="006F75D5" w:rsidP="006F75D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>№ 6029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</w:p>
          <w:p w:rsidR="00A80051" w:rsidRPr="009E2485" w:rsidRDefault="00BA26BD" w:rsidP="006F75D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глубина 220 м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80051" w:rsidRPr="009E2485" w:rsidRDefault="004F06A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</w:t>
            </w:r>
            <w:r w:rsidR="005C1B6B"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еестровый номер </w:t>
            </w:r>
            <w:r w:rsidR="00A80051"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>24806</w:t>
            </w:r>
            <w:r w:rsidR="00F25F72"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</w:p>
          <w:p w:rsidR="00A80051" w:rsidRPr="009E2485" w:rsidRDefault="0084690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кадастровый номер </w:t>
            </w:r>
            <w:r w:rsidR="00A80051"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>23:39:0606002:74</w:t>
            </w:r>
          </w:p>
        </w:tc>
        <w:tc>
          <w:tcPr>
            <w:tcW w:w="2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45FA" w:rsidRDefault="006F75D5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D737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выписка из Единого государственно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го</w:t>
            </w:r>
            <w:r w:rsidRPr="00FD737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реестра недвижимости об основных </w:t>
            </w:r>
          </w:p>
          <w:p w:rsidR="00A239EA" w:rsidRDefault="006F75D5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D737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характеристиках и зарегистрированных правах на объект недвижимости </w:t>
            </w:r>
          </w:p>
          <w:p w:rsidR="00A239EA" w:rsidRDefault="006F75D5" w:rsidP="00A239EA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D737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от</w:t>
            </w:r>
            <w:r w:rsidR="00A239E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17.09.2020</w:t>
            </w:r>
          </w:p>
          <w:p w:rsidR="00CB5AE5" w:rsidRPr="009E2485" w:rsidRDefault="006F75D5" w:rsidP="00A239E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№ КУВИ-002/2020-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21888972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80051" w:rsidRPr="009E2485" w:rsidRDefault="0043255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755</w:t>
            </w:r>
            <w:r w:rsidR="00A80051"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>303,00</w:t>
            </w:r>
          </w:p>
        </w:tc>
      </w:tr>
      <w:tr w:rsidR="0025052E" w:rsidRPr="009E2485" w:rsidTr="00A633A1">
        <w:trPr>
          <w:trHeight w:val="212"/>
        </w:trPr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80051" w:rsidRPr="009E2485" w:rsidRDefault="0061262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15</w:t>
            </w:r>
          </w:p>
        </w:tc>
        <w:tc>
          <w:tcPr>
            <w:tcW w:w="2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941E3" w:rsidRDefault="00CB5AE5" w:rsidP="006F75D5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</w:pPr>
            <w:r w:rsidRPr="009E2485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 xml:space="preserve">Газоснабжение </w:t>
            </w:r>
          </w:p>
          <w:p w:rsidR="00A80051" w:rsidRPr="009E2485" w:rsidRDefault="00CB5AE5" w:rsidP="006F75D5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</w:pPr>
            <w:r w:rsidRPr="009E2485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п.</w:t>
            </w:r>
            <w:r w:rsidR="005941E3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 xml:space="preserve"> </w:t>
            </w:r>
            <w:r w:rsidRPr="009E2485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 xml:space="preserve">Мирный Белореченского района. </w:t>
            </w:r>
            <w:r w:rsidR="006F75D5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"</w:t>
            </w:r>
            <w:r w:rsidRPr="009E2485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Газопроводы высокого давления с ГГРП и ШРП  и газопроводы низкого давления в п.</w:t>
            </w:r>
            <w:r w:rsidR="005941E3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 xml:space="preserve"> </w:t>
            </w:r>
            <w:r w:rsidRPr="009E2485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Мирный Белореченского района</w:t>
            </w:r>
            <w:r w:rsidR="006F75D5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"</w:t>
            </w: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45FA" w:rsidRDefault="00A8005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Краснодарский край, </w:t>
            </w:r>
          </w:p>
          <w:p w:rsidR="006F75D5" w:rsidRDefault="00CB5AE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Белореченский район, </w:t>
            </w:r>
            <w:r w:rsidR="00A80051"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>Др</w:t>
            </w:r>
            <w:r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ужненское сельское поселение, </w:t>
            </w:r>
          </w:p>
          <w:p w:rsidR="00A80051" w:rsidRPr="009E2485" w:rsidRDefault="00CB5AE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поселок </w:t>
            </w:r>
            <w:r w:rsidR="00A80051"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>Мирный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45FA" w:rsidRDefault="005941E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2012, </w:t>
            </w:r>
          </w:p>
          <w:p w:rsidR="005941E3" w:rsidRDefault="005941E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протяженность 17</w:t>
            </w:r>
            <w:r w:rsidR="00CB5AE5"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>998 м.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</w:p>
          <w:p w:rsidR="00A80051" w:rsidRPr="009E2485" w:rsidRDefault="005941E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общая долевая собственность 942/1000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80051" w:rsidRPr="009E2485" w:rsidRDefault="004F06A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</w:t>
            </w:r>
            <w:r w:rsidR="005C1B6B"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еестровый номер </w:t>
            </w:r>
            <w:r w:rsidR="00A80051"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>27193,</w:t>
            </w:r>
          </w:p>
          <w:p w:rsidR="00A80051" w:rsidRPr="009E2485" w:rsidRDefault="0084690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кадастровый номер </w:t>
            </w:r>
            <w:r w:rsidR="00A80051"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>23:39:0000000:1694</w:t>
            </w:r>
          </w:p>
        </w:tc>
        <w:tc>
          <w:tcPr>
            <w:tcW w:w="2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45FA" w:rsidRDefault="006F75D5" w:rsidP="00CB5AE5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D737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выписка из Единого государственно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го</w:t>
            </w:r>
            <w:r w:rsidRPr="00FD737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реестра недвижимости об основных </w:t>
            </w:r>
          </w:p>
          <w:p w:rsidR="00A239EA" w:rsidRDefault="006F75D5" w:rsidP="00CB5AE5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D737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характеристиках и зарегистрированных правах на объект недвижимости </w:t>
            </w:r>
          </w:p>
          <w:p w:rsidR="00A239EA" w:rsidRDefault="006F75D5" w:rsidP="00A239EA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D737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от</w:t>
            </w:r>
            <w:r w:rsidR="00A239E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17.09.2020</w:t>
            </w:r>
          </w:p>
          <w:p w:rsidR="00A80051" w:rsidRPr="009E2485" w:rsidRDefault="006F75D5" w:rsidP="00A239E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№ КУВИ-002/2020-21877493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80051" w:rsidRPr="009E2485" w:rsidRDefault="00A8005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>50944603,65</w:t>
            </w:r>
          </w:p>
        </w:tc>
      </w:tr>
      <w:tr w:rsidR="0025052E" w:rsidRPr="009E2485" w:rsidTr="00A633A1">
        <w:trPr>
          <w:trHeight w:val="212"/>
        </w:trPr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80051" w:rsidRPr="009E2485" w:rsidRDefault="0061262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2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tbl>
            <w:tblPr>
              <w:tblW w:w="5000" w:type="pct"/>
              <w:tblCellSpacing w:w="60" w:type="dxa"/>
              <w:shd w:val="clear" w:color="auto" w:fill="FFFFFF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706"/>
            </w:tblGrid>
            <w:tr w:rsidR="0025052E" w:rsidRPr="009E2485">
              <w:trPr>
                <w:tblCellSpacing w:w="60" w:type="dxa"/>
              </w:trPr>
              <w:tc>
                <w:tcPr>
                  <w:tcW w:w="3750" w:type="pct"/>
                  <w:shd w:val="clear" w:color="auto" w:fill="FFFFFF"/>
                  <w:hideMark/>
                </w:tcPr>
                <w:p w:rsidR="00A80051" w:rsidRPr="009E2485" w:rsidRDefault="00A800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9E2485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  <w:t>Во</w:t>
                  </w:r>
                  <w:r w:rsidR="00B16E92" w:rsidRPr="009E2485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  <w:t>дозабор из подземных источников</w:t>
                  </w:r>
                </w:p>
              </w:tc>
            </w:tr>
            <w:tr w:rsidR="0025052E" w:rsidRPr="009E2485">
              <w:trPr>
                <w:trHeight w:val="15"/>
                <w:tblCellSpacing w:w="60" w:type="dxa"/>
              </w:trPr>
              <w:tc>
                <w:tcPr>
                  <w:tcW w:w="9689" w:type="dxa"/>
                  <w:shd w:val="clear" w:color="auto" w:fill="FFFFFF"/>
                  <w:vAlign w:val="center"/>
                  <w:hideMark/>
                </w:tcPr>
                <w:p w:rsidR="00A80051" w:rsidRPr="009E2485" w:rsidRDefault="00A80051">
                  <w:pP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A80051" w:rsidRPr="009E2485" w:rsidRDefault="00A8005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45FA" w:rsidRDefault="00A8005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Российская Федерация, Краснодарский край, </w:t>
            </w:r>
          </w:p>
          <w:p w:rsidR="00CB5AE5" w:rsidRPr="009E2485" w:rsidRDefault="00A8005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Белореченский район, </w:t>
            </w:r>
          </w:p>
          <w:p w:rsidR="00A80051" w:rsidRPr="009E2485" w:rsidRDefault="00A8005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>п .Дружный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C233D" w:rsidRDefault="00A239E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r w:rsidR="00A80051"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лощадь </w:t>
            </w:r>
          </w:p>
          <w:p w:rsidR="00A80051" w:rsidRPr="009E2485" w:rsidRDefault="00BA26B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10800 кв.м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80051" w:rsidRPr="009E2485" w:rsidRDefault="004F06A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</w:t>
            </w:r>
            <w:r w:rsidR="005C1B6B"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еестровый номер </w:t>
            </w:r>
            <w:r w:rsidR="00A80051"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>27783</w:t>
            </w:r>
            <w:r w:rsidR="00F25F72"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</w:p>
          <w:p w:rsidR="00A80051" w:rsidRPr="009E2485" w:rsidRDefault="0084690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кадастровый номер </w:t>
            </w:r>
            <w:r w:rsidR="00A80051"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>23:39:0602005:510</w:t>
            </w:r>
          </w:p>
        </w:tc>
        <w:tc>
          <w:tcPr>
            <w:tcW w:w="2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45FA" w:rsidRDefault="004656F0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D737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выписка из Единого государственно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го</w:t>
            </w:r>
            <w:r w:rsidRPr="00FD737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реестра недвижимости об основных </w:t>
            </w:r>
          </w:p>
          <w:p w:rsidR="00A239EA" w:rsidRDefault="004656F0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D737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характеристиках и зарегистрированных </w:t>
            </w:r>
            <w:r w:rsidR="00A239E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правах на объект недвижимости </w:t>
            </w:r>
          </w:p>
          <w:p w:rsidR="00A239EA" w:rsidRDefault="00A239EA" w:rsidP="00A239EA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от 17.09.2020</w:t>
            </w:r>
          </w:p>
          <w:p w:rsidR="00A80051" w:rsidRPr="009E2485" w:rsidRDefault="004656F0" w:rsidP="00A239E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№ КУВИ-002/2020-21879193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80051" w:rsidRPr="009E2485" w:rsidRDefault="00A8005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  <w:r w:rsidR="009C233D">
              <w:rPr>
                <w:rFonts w:ascii="Times New Roman" w:eastAsia="Times New Roman" w:hAnsi="Times New Roman" w:cs="Times New Roman"/>
                <w:sz w:val="28"/>
                <w:szCs w:val="28"/>
              </w:rPr>
              <w:t>746</w:t>
            </w:r>
            <w:r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>928,00</w:t>
            </w:r>
          </w:p>
        </w:tc>
      </w:tr>
      <w:tr w:rsidR="0061262F" w:rsidRPr="0061262F" w:rsidTr="00A633A1">
        <w:trPr>
          <w:trHeight w:val="212"/>
        </w:trPr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80051" w:rsidRPr="0061262F" w:rsidRDefault="00A80051" w:rsidP="005C1B6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61262F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1</w:t>
            </w:r>
            <w:r w:rsidR="0061262F" w:rsidRPr="0061262F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7</w:t>
            </w:r>
          </w:p>
        </w:tc>
        <w:tc>
          <w:tcPr>
            <w:tcW w:w="2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80051" w:rsidRPr="0061262F" w:rsidRDefault="00A80051" w:rsidP="004656F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61262F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Бурение артскважины 58164</w:t>
            </w:r>
            <w:r w:rsidR="004656F0" w:rsidRPr="0061262F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. Глубина 275 м.</w:t>
            </w: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C233D" w:rsidRPr="0061262F" w:rsidRDefault="0061380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61262F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Россия</w:t>
            </w:r>
            <w:r w:rsidR="00A80051" w:rsidRPr="0061262F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 xml:space="preserve">, </w:t>
            </w:r>
          </w:p>
          <w:p w:rsidR="009C233D" w:rsidRPr="0061262F" w:rsidRDefault="00A8005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61262F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 xml:space="preserve">Краснодарский край, </w:t>
            </w:r>
            <w:r w:rsidR="00613805" w:rsidRPr="0061262F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 xml:space="preserve">Белореченский район, </w:t>
            </w:r>
          </w:p>
          <w:p w:rsidR="00A80051" w:rsidRPr="0061262F" w:rsidRDefault="0061380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61262F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г. Белореченск, х</w:t>
            </w:r>
            <w:r w:rsidR="00A80051" w:rsidRPr="0061262F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импло</w:t>
            </w:r>
            <w:r w:rsidR="00A80051" w:rsidRPr="0061262F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lastRenderedPageBreak/>
              <w:t>щадка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80051" w:rsidRPr="0061262F" w:rsidRDefault="00A8005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61262F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lastRenderedPageBreak/>
              <w:t>1986, глубина</w:t>
            </w:r>
            <w:r w:rsidR="00BA26BD" w:rsidRPr="0061262F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 xml:space="preserve"> 275 м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80051" w:rsidRPr="0061262F" w:rsidRDefault="004F06A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61262F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р</w:t>
            </w:r>
            <w:r w:rsidR="005C1B6B" w:rsidRPr="0061262F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 xml:space="preserve">еестровый номер </w:t>
            </w:r>
            <w:r w:rsidR="00A80051" w:rsidRPr="0061262F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27784,</w:t>
            </w:r>
          </w:p>
          <w:p w:rsidR="00A80051" w:rsidRPr="0061262F" w:rsidRDefault="0084690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61262F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 xml:space="preserve">кадастровый номер </w:t>
            </w:r>
            <w:r w:rsidR="00A80051" w:rsidRPr="0061262F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23:39:0602005:267</w:t>
            </w:r>
          </w:p>
        </w:tc>
        <w:tc>
          <w:tcPr>
            <w:tcW w:w="2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45FA" w:rsidRDefault="004656F0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FF0000"/>
                <w:sz w:val="28"/>
                <w:szCs w:val="28"/>
                <w:lang w:eastAsia="en-US"/>
              </w:rPr>
            </w:pPr>
            <w:r w:rsidRPr="0061262F">
              <w:rPr>
                <w:rFonts w:ascii="Times New Roman" w:hAnsi="Times New Roman" w:cs="Times New Roman"/>
                <w:color w:val="FF0000"/>
                <w:sz w:val="28"/>
                <w:szCs w:val="28"/>
                <w:lang w:eastAsia="en-US"/>
              </w:rPr>
              <w:t xml:space="preserve">выписка из Единого государственного реестра недвижимости об основных </w:t>
            </w:r>
          </w:p>
          <w:p w:rsidR="00A239EA" w:rsidRPr="0061262F" w:rsidRDefault="004656F0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FF0000"/>
                <w:sz w:val="28"/>
                <w:szCs w:val="28"/>
                <w:lang w:eastAsia="en-US"/>
              </w:rPr>
            </w:pPr>
            <w:bookmarkStart w:id="0" w:name="_GoBack"/>
            <w:bookmarkEnd w:id="0"/>
            <w:r w:rsidRPr="0061262F">
              <w:rPr>
                <w:rFonts w:ascii="Times New Roman" w:hAnsi="Times New Roman" w:cs="Times New Roman"/>
                <w:color w:val="FF0000"/>
                <w:sz w:val="28"/>
                <w:szCs w:val="28"/>
                <w:lang w:eastAsia="en-US"/>
              </w:rPr>
              <w:lastRenderedPageBreak/>
              <w:t xml:space="preserve">характеристиках и зарегистрированных правах на объект недвижимости </w:t>
            </w:r>
          </w:p>
          <w:p w:rsidR="00A239EA" w:rsidRPr="0061262F" w:rsidRDefault="004656F0" w:rsidP="00A239EA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FF0000"/>
                <w:sz w:val="28"/>
                <w:szCs w:val="28"/>
                <w:lang w:eastAsia="en-US"/>
              </w:rPr>
            </w:pPr>
            <w:r w:rsidRPr="0061262F">
              <w:rPr>
                <w:rFonts w:ascii="Times New Roman" w:hAnsi="Times New Roman" w:cs="Times New Roman"/>
                <w:color w:val="FF0000"/>
                <w:sz w:val="28"/>
                <w:szCs w:val="28"/>
                <w:lang w:eastAsia="en-US"/>
              </w:rPr>
              <w:t>от</w:t>
            </w:r>
            <w:r w:rsidR="00A239EA" w:rsidRPr="0061262F">
              <w:rPr>
                <w:rFonts w:ascii="Times New Roman" w:hAnsi="Times New Roman" w:cs="Times New Roman"/>
                <w:color w:val="FF0000"/>
                <w:sz w:val="28"/>
                <w:szCs w:val="28"/>
                <w:lang w:eastAsia="en-US"/>
              </w:rPr>
              <w:t xml:space="preserve"> 17.09.2020</w:t>
            </w:r>
          </w:p>
          <w:p w:rsidR="00A80051" w:rsidRPr="0061262F" w:rsidRDefault="004656F0" w:rsidP="00A239E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61262F">
              <w:rPr>
                <w:rFonts w:ascii="Times New Roman" w:hAnsi="Times New Roman" w:cs="Times New Roman"/>
                <w:color w:val="FF0000"/>
                <w:sz w:val="28"/>
                <w:szCs w:val="28"/>
                <w:lang w:eastAsia="en-US"/>
              </w:rPr>
              <w:t xml:space="preserve"> № КУВИ-002/2020-21879698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80051" w:rsidRPr="0061262F" w:rsidRDefault="00A8005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61262F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lastRenderedPageBreak/>
              <w:t>2</w:t>
            </w:r>
            <w:r w:rsidR="009C233D" w:rsidRPr="0061262F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059</w:t>
            </w:r>
            <w:r w:rsidRPr="0061262F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328,00</w:t>
            </w:r>
          </w:p>
        </w:tc>
      </w:tr>
      <w:tr w:rsidR="00A80051" w:rsidRPr="009E2485" w:rsidTr="001D05F1">
        <w:tc>
          <w:tcPr>
            <w:tcW w:w="15310" w:type="dxa"/>
            <w:gridSpan w:val="8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4F06AE" w:rsidRDefault="00A80051" w:rsidP="004F06A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9E24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 </w:t>
            </w:r>
          </w:p>
          <w:p w:rsidR="004F06AE" w:rsidRDefault="004F06AE" w:rsidP="004F06A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:rsidR="00A80051" w:rsidRPr="001D05F1" w:rsidRDefault="00A80051" w:rsidP="004F06A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1D05F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Раздел 3. Транспортные средства</w:t>
            </w:r>
          </w:p>
        </w:tc>
      </w:tr>
      <w:tr w:rsidR="001D05F1" w:rsidRPr="009E2485" w:rsidTr="001D05F1">
        <w:tc>
          <w:tcPr>
            <w:tcW w:w="284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D05F1" w:rsidRPr="009E2485" w:rsidRDefault="001D05F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026" w:type="dxa"/>
            <w:gridSpan w:val="7"/>
            <w:vMerge w:val="restart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D05F1" w:rsidRDefault="001D05F1" w:rsidP="001D05F1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1D05F1" w:rsidRDefault="001D05F1" w:rsidP="001D05F1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Имущество не передается.</w:t>
            </w:r>
          </w:p>
          <w:p w:rsidR="00F65EBE" w:rsidRDefault="00F65EBE" w:rsidP="001D05F1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F65EBE" w:rsidRDefault="00F65EBE" w:rsidP="00F65EB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4F06A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Раздел 4. Иное движимое имущество</w:t>
            </w:r>
          </w:p>
          <w:p w:rsidR="00F65EBE" w:rsidRPr="009E2485" w:rsidRDefault="00F65EBE" w:rsidP="001D05F1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F65EBE" w:rsidRDefault="00F65EBE" w:rsidP="00F65EBE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Имущество не передается.</w:t>
            </w:r>
          </w:p>
          <w:p w:rsidR="001D05F1" w:rsidRPr="009E2485" w:rsidRDefault="001D05F1" w:rsidP="00393DC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1D05F1" w:rsidRPr="009E2485" w:rsidTr="001D05F1">
        <w:tc>
          <w:tcPr>
            <w:tcW w:w="284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D05F1" w:rsidRPr="009E2485" w:rsidRDefault="001D05F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E24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5026" w:type="dxa"/>
            <w:gridSpan w:val="7"/>
            <w:vMerge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D05F1" w:rsidRPr="009E2485" w:rsidRDefault="001D05F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943C18" w:rsidRPr="009E2485" w:rsidRDefault="00943C18" w:rsidP="00F65EBE">
      <w:pPr>
        <w:shd w:val="clear" w:color="auto" w:fill="FFFFFF"/>
        <w:spacing w:after="0" w:line="240" w:lineRule="auto"/>
        <w:textAlignment w:val="baseline"/>
        <w:rPr>
          <w:rFonts w:ascii="Times New Roman" w:hAnsi="Times New Roman" w:cs="Times New Roman"/>
          <w:sz w:val="28"/>
          <w:szCs w:val="28"/>
        </w:rPr>
      </w:pPr>
    </w:p>
    <w:sectPr w:rsidR="00943C18" w:rsidRPr="009E2485" w:rsidSect="0073495C">
      <w:headerReference w:type="default" r:id="rId7"/>
      <w:pgSz w:w="16838" w:h="11906" w:orient="landscape" w:code="9"/>
      <w:pgMar w:top="170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4422E" w:rsidRDefault="00B4422E" w:rsidP="0073495C">
      <w:pPr>
        <w:spacing w:after="0" w:line="240" w:lineRule="auto"/>
      </w:pPr>
      <w:r>
        <w:separator/>
      </w:r>
    </w:p>
  </w:endnote>
  <w:endnote w:type="continuationSeparator" w:id="0">
    <w:p w:rsidR="00B4422E" w:rsidRDefault="00B4422E" w:rsidP="007349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4422E" w:rsidRDefault="00B4422E" w:rsidP="0073495C">
      <w:pPr>
        <w:spacing w:after="0" w:line="240" w:lineRule="auto"/>
      </w:pPr>
      <w:r>
        <w:separator/>
      </w:r>
    </w:p>
  </w:footnote>
  <w:footnote w:type="continuationSeparator" w:id="0">
    <w:p w:rsidR="00B4422E" w:rsidRDefault="00B4422E" w:rsidP="007349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50116522"/>
      <w:docPartObj>
        <w:docPartGallery w:val="Page Numbers (Top of Page)"/>
        <w:docPartUnique/>
      </w:docPartObj>
    </w:sdtPr>
    <w:sdtEndPr/>
    <w:sdtContent>
      <w:p w:rsidR="0073495C" w:rsidRDefault="0073495C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F45FA">
          <w:rPr>
            <w:noProof/>
          </w:rPr>
          <w:t>8</w:t>
        </w:r>
        <w:r>
          <w:fldChar w:fldCharType="end"/>
        </w:r>
      </w:p>
    </w:sdtContent>
  </w:sdt>
  <w:p w:rsidR="0073495C" w:rsidRDefault="0073495C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6F6E6E"/>
    <w:rsid w:val="00057633"/>
    <w:rsid w:val="0007521C"/>
    <w:rsid w:val="000A4E10"/>
    <w:rsid w:val="000B6D84"/>
    <w:rsid w:val="000C4E4A"/>
    <w:rsid w:val="000D13FA"/>
    <w:rsid w:val="000E578A"/>
    <w:rsid w:val="001011FF"/>
    <w:rsid w:val="001213AF"/>
    <w:rsid w:val="00124796"/>
    <w:rsid w:val="0015259D"/>
    <w:rsid w:val="001838AD"/>
    <w:rsid w:val="00187E00"/>
    <w:rsid w:val="00191A0C"/>
    <w:rsid w:val="00196EA6"/>
    <w:rsid w:val="001A26D2"/>
    <w:rsid w:val="001C3A81"/>
    <w:rsid w:val="001D05F1"/>
    <w:rsid w:val="00240411"/>
    <w:rsid w:val="0025052E"/>
    <w:rsid w:val="00290136"/>
    <w:rsid w:val="0029583C"/>
    <w:rsid w:val="002A7183"/>
    <w:rsid w:val="002D4829"/>
    <w:rsid w:val="002D4930"/>
    <w:rsid w:val="002F45FA"/>
    <w:rsid w:val="00344784"/>
    <w:rsid w:val="00355D7E"/>
    <w:rsid w:val="0037269F"/>
    <w:rsid w:val="003E2FEF"/>
    <w:rsid w:val="00432559"/>
    <w:rsid w:val="00435E07"/>
    <w:rsid w:val="004656F0"/>
    <w:rsid w:val="00470D0F"/>
    <w:rsid w:val="004D5CA9"/>
    <w:rsid w:val="004D61F5"/>
    <w:rsid w:val="004F06AE"/>
    <w:rsid w:val="004F292F"/>
    <w:rsid w:val="004F6A93"/>
    <w:rsid w:val="004F6ABD"/>
    <w:rsid w:val="00526A6F"/>
    <w:rsid w:val="00527253"/>
    <w:rsid w:val="00555319"/>
    <w:rsid w:val="00587FAD"/>
    <w:rsid w:val="005941E3"/>
    <w:rsid w:val="005B07FE"/>
    <w:rsid w:val="005B1344"/>
    <w:rsid w:val="005C1B6B"/>
    <w:rsid w:val="005E262D"/>
    <w:rsid w:val="00604B11"/>
    <w:rsid w:val="0061262F"/>
    <w:rsid w:val="00613805"/>
    <w:rsid w:val="006141A3"/>
    <w:rsid w:val="006373AE"/>
    <w:rsid w:val="00655749"/>
    <w:rsid w:val="00674E59"/>
    <w:rsid w:val="00690C98"/>
    <w:rsid w:val="00694734"/>
    <w:rsid w:val="006A5CC9"/>
    <w:rsid w:val="006B01A4"/>
    <w:rsid w:val="006B4E43"/>
    <w:rsid w:val="006B54D2"/>
    <w:rsid w:val="006F6E6E"/>
    <w:rsid w:val="006F75D5"/>
    <w:rsid w:val="00714114"/>
    <w:rsid w:val="0073495C"/>
    <w:rsid w:val="00774205"/>
    <w:rsid w:val="00787AFE"/>
    <w:rsid w:val="007B5F8F"/>
    <w:rsid w:val="007B6134"/>
    <w:rsid w:val="007E005D"/>
    <w:rsid w:val="007E354F"/>
    <w:rsid w:val="00805F09"/>
    <w:rsid w:val="0084690B"/>
    <w:rsid w:val="0085591E"/>
    <w:rsid w:val="00860500"/>
    <w:rsid w:val="008613B1"/>
    <w:rsid w:val="008B4C34"/>
    <w:rsid w:val="008D0423"/>
    <w:rsid w:val="00920F31"/>
    <w:rsid w:val="00926E44"/>
    <w:rsid w:val="00943C18"/>
    <w:rsid w:val="009723B7"/>
    <w:rsid w:val="009763AB"/>
    <w:rsid w:val="009A4542"/>
    <w:rsid w:val="009B61A2"/>
    <w:rsid w:val="009C233D"/>
    <w:rsid w:val="009E2485"/>
    <w:rsid w:val="009F4DCC"/>
    <w:rsid w:val="009F6766"/>
    <w:rsid w:val="00A239EA"/>
    <w:rsid w:val="00A633A1"/>
    <w:rsid w:val="00A72163"/>
    <w:rsid w:val="00A7317B"/>
    <w:rsid w:val="00A80051"/>
    <w:rsid w:val="00A957D3"/>
    <w:rsid w:val="00AA13EF"/>
    <w:rsid w:val="00AB29FD"/>
    <w:rsid w:val="00B16E92"/>
    <w:rsid w:val="00B37BAC"/>
    <w:rsid w:val="00B37F63"/>
    <w:rsid w:val="00B428EA"/>
    <w:rsid w:val="00B4422E"/>
    <w:rsid w:val="00B45C18"/>
    <w:rsid w:val="00BA26BD"/>
    <w:rsid w:val="00BE0592"/>
    <w:rsid w:val="00BF0A52"/>
    <w:rsid w:val="00BF4AC0"/>
    <w:rsid w:val="00C04DB7"/>
    <w:rsid w:val="00C17B65"/>
    <w:rsid w:val="00C347F4"/>
    <w:rsid w:val="00C45EC1"/>
    <w:rsid w:val="00C51ECE"/>
    <w:rsid w:val="00C82578"/>
    <w:rsid w:val="00C907AB"/>
    <w:rsid w:val="00C966BD"/>
    <w:rsid w:val="00CB43D3"/>
    <w:rsid w:val="00CB5AE5"/>
    <w:rsid w:val="00CE0631"/>
    <w:rsid w:val="00D367AE"/>
    <w:rsid w:val="00D41722"/>
    <w:rsid w:val="00E2442A"/>
    <w:rsid w:val="00E97ADD"/>
    <w:rsid w:val="00ED51F4"/>
    <w:rsid w:val="00EE158B"/>
    <w:rsid w:val="00F15E3D"/>
    <w:rsid w:val="00F24B5E"/>
    <w:rsid w:val="00F25F72"/>
    <w:rsid w:val="00F42900"/>
    <w:rsid w:val="00F56992"/>
    <w:rsid w:val="00F65EBE"/>
    <w:rsid w:val="00FA0EDE"/>
    <w:rsid w:val="00FB03BF"/>
    <w:rsid w:val="00FD737E"/>
    <w:rsid w:val="00FF0D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360046"/>
  <w15:docId w15:val="{81FB638B-B79F-49E5-944E-5FB0EEAED7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17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3-n">
    <w:name w:val="w3-n"/>
    <w:basedOn w:val="a"/>
    <w:rsid w:val="006F6E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3-nf">
    <w:name w:val="w3-nf"/>
    <w:basedOn w:val="a"/>
    <w:rsid w:val="006F6E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3">
    <w:name w:val="Table Grid"/>
    <w:basedOn w:val="a1"/>
    <w:uiPriority w:val="59"/>
    <w:rsid w:val="00587F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505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5052E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7349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3495C"/>
  </w:style>
  <w:style w:type="paragraph" w:styleId="a8">
    <w:name w:val="footer"/>
    <w:basedOn w:val="a"/>
    <w:link w:val="a9"/>
    <w:uiPriority w:val="99"/>
    <w:unhideWhenUsed/>
    <w:rsid w:val="007349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349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56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33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0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7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4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7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52F88E-EA1A-43CF-BF46-D6770D75B0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371</TotalTime>
  <Pages>1</Pages>
  <Words>1257</Words>
  <Characters>7166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didenko</cp:lastModifiedBy>
  <cp:revision>42</cp:revision>
  <cp:lastPrinted>2020-09-30T06:35:00Z</cp:lastPrinted>
  <dcterms:created xsi:type="dcterms:W3CDTF">2020-10-05T11:37:00Z</dcterms:created>
  <dcterms:modified xsi:type="dcterms:W3CDTF">2020-10-19T12:05:00Z</dcterms:modified>
</cp:coreProperties>
</file>